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3709" w14:textId="77777777" w:rsidR="006C6712" w:rsidRDefault="006C6712" w:rsidP="006C6712">
      <w:pPr>
        <w:snapToGrid w:val="0"/>
        <w:jc w:val="center"/>
      </w:pPr>
      <w:r>
        <w:rPr>
          <w:rFonts w:ascii="ＭＳ 明朝" w:hAnsi="ＭＳ 明朝" w:hint="eastAsia"/>
          <w:b/>
          <w:sz w:val="28"/>
          <w:szCs w:val="28"/>
        </w:rPr>
        <w:t>指導者育成</w:t>
      </w:r>
      <w:r w:rsidRPr="00E020E9">
        <w:rPr>
          <w:rFonts w:ascii="ＭＳ 明朝" w:hAnsi="ＭＳ 明朝" w:hint="eastAsia"/>
          <w:b/>
          <w:sz w:val="28"/>
          <w:szCs w:val="28"/>
        </w:rPr>
        <w:t>事業支給</w:t>
      </w:r>
      <w:r w:rsidR="00240449">
        <w:rPr>
          <w:rFonts w:ascii="ＭＳ 明朝" w:hAnsi="ＭＳ 明朝" w:hint="eastAsia"/>
          <w:b/>
          <w:sz w:val="28"/>
          <w:szCs w:val="28"/>
        </w:rPr>
        <w:t>要領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7452"/>
      </w:tblGrid>
      <w:tr w:rsidR="00240449" w:rsidRPr="002A39CB" w14:paraId="72FC359F" w14:textId="77777777" w:rsidTr="002A39CB">
        <w:trPr>
          <w:trHeight w:val="525"/>
        </w:trPr>
        <w:tc>
          <w:tcPr>
            <w:tcW w:w="1836" w:type="dxa"/>
            <w:vAlign w:val="center"/>
          </w:tcPr>
          <w:p w14:paraId="210F21EF" w14:textId="77777777" w:rsidR="00240449" w:rsidRPr="002A39CB" w:rsidRDefault="00240449" w:rsidP="002A39C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452" w:type="dxa"/>
            <w:vAlign w:val="center"/>
          </w:tcPr>
          <w:p w14:paraId="5C959EDC" w14:textId="77777777" w:rsidR="00240449" w:rsidRPr="002A39CB" w:rsidRDefault="00240449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研修会開催負担金</w:t>
            </w:r>
          </w:p>
        </w:tc>
      </w:tr>
      <w:tr w:rsidR="006C6712" w:rsidRPr="002A39CB" w14:paraId="5387F193" w14:textId="77777777" w:rsidTr="002A39CB">
        <w:trPr>
          <w:trHeight w:val="525"/>
        </w:trPr>
        <w:tc>
          <w:tcPr>
            <w:tcW w:w="1836" w:type="dxa"/>
            <w:vAlign w:val="center"/>
          </w:tcPr>
          <w:p w14:paraId="50A2193C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支給先</w:t>
            </w:r>
          </w:p>
        </w:tc>
        <w:tc>
          <w:tcPr>
            <w:tcW w:w="7452" w:type="dxa"/>
            <w:vAlign w:val="center"/>
          </w:tcPr>
          <w:p w14:paraId="75AEF207" w14:textId="22F45CDB" w:rsidR="006C6712" w:rsidRPr="002A39CB" w:rsidRDefault="00757060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757060">
              <w:rPr>
                <w:rFonts w:ascii="ＭＳ 明朝" w:hAnsi="ＭＳ 明朝" w:hint="eastAsia"/>
                <w:sz w:val="24"/>
              </w:rPr>
              <w:t>伊勢市スポーツ協会加盟の各種目団体</w:t>
            </w:r>
          </w:p>
        </w:tc>
      </w:tr>
      <w:tr w:rsidR="006C6712" w:rsidRPr="002A39CB" w14:paraId="16050C0E" w14:textId="77777777" w:rsidTr="002A39CB">
        <w:trPr>
          <w:trHeight w:val="1429"/>
        </w:trPr>
        <w:tc>
          <w:tcPr>
            <w:tcW w:w="1836" w:type="dxa"/>
            <w:vAlign w:val="center"/>
          </w:tcPr>
          <w:p w14:paraId="214B7822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対象事業</w:t>
            </w:r>
          </w:p>
        </w:tc>
        <w:tc>
          <w:tcPr>
            <w:tcW w:w="7452" w:type="dxa"/>
            <w:vAlign w:val="center"/>
          </w:tcPr>
          <w:p w14:paraId="674C811F" w14:textId="77777777" w:rsidR="006C6712" w:rsidRPr="002A39CB" w:rsidRDefault="006C6712" w:rsidP="002A39CB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(1) 種目団体内の指導者向けの研修会であること。</w:t>
            </w:r>
          </w:p>
          <w:p w14:paraId="7D027B1E" w14:textId="77777777" w:rsidR="006C6712" w:rsidRPr="002A39CB" w:rsidRDefault="006C6712" w:rsidP="002A39CB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(2) 講師は、外部</w:t>
            </w:r>
            <w:r w:rsidR="00240449" w:rsidRPr="002A39CB">
              <w:rPr>
                <w:rFonts w:ascii="ＭＳ 明朝" w:hAnsi="ＭＳ 明朝" w:hint="eastAsia"/>
                <w:sz w:val="24"/>
              </w:rPr>
              <w:t>(種目団体の関係者以外)</w:t>
            </w:r>
            <w:r w:rsidRPr="002A39CB">
              <w:rPr>
                <w:rFonts w:ascii="ＭＳ 明朝" w:hAnsi="ＭＳ 明朝" w:hint="eastAsia"/>
                <w:sz w:val="24"/>
              </w:rPr>
              <w:t>から招聘すること。</w:t>
            </w:r>
          </w:p>
          <w:p w14:paraId="633A2D93" w14:textId="77777777" w:rsidR="006C6712" w:rsidRPr="002A39CB" w:rsidRDefault="006C6712" w:rsidP="002A39CB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(3) 市内の施設を利用すること。(種目によっては例外を認める)</w:t>
            </w:r>
          </w:p>
          <w:p w14:paraId="49F34E06" w14:textId="77777777" w:rsidR="006C6712" w:rsidRPr="002A39CB" w:rsidRDefault="006C6712" w:rsidP="00D501DB">
            <w:pPr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(4) 各団体それぞれ１事業まで</w:t>
            </w:r>
          </w:p>
        </w:tc>
      </w:tr>
      <w:tr w:rsidR="006C6712" w:rsidRPr="002A39CB" w14:paraId="68F3E6BA" w14:textId="77777777" w:rsidTr="002A39CB">
        <w:trPr>
          <w:trHeight w:val="522"/>
        </w:trPr>
        <w:tc>
          <w:tcPr>
            <w:tcW w:w="1836" w:type="dxa"/>
            <w:vAlign w:val="center"/>
          </w:tcPr>
          <w:p w14:paraId="5AAC40B0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対象外経費</w:t>
            </w:r>
          </w:p>
        </w:tc>
        <w:tc>
          <w:tcPr>
            <w:tcW w:w="7452" w:type="dxa"/>
            <w:vAlign w:val="center"/>
          </w:tcPr>
          <w:p w14:paraId="1D3A8458" w14:textId="77777777" w:rsidR="006C6712" w:rsidRPr="002A39CB" w:rsidRDefault="0037019B" w:rsidP="002A39C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交通費（講師分を除く）、</w:t>
            </w:r>
            <w:r w:rsidR="006C6712" w:rsidRPr="002A39CB">
              <w:rPr>
                <w:rFonts w:ascii="ＭＳ 明朝" w:hAnsi="ＭＳ 明朝" w:hint="eastAsia"/>
                <w:sz w:val="24"/>
              </w:rPr>
              <w:t>食糧費(講師の飲料・弁当代を除く)</w:t>
            </w:r>
          </w:p>
        </w:tc>
      </w:tr>
      <w:tr w:rsidR="006C6712" w:rsidRPr="002A39CB" w14:paraId="0A848FEB" w14:textId="77777777" w:rsidTr="002A39CB">
        <w:trPr>
          <w:trHeight w:val="320"/>
        </w:trPr>
        <w:tc>
          <w:tcPr>
            <w:tcW w:w="1836" w:type="dxa"/>
            <w:vAlign w:val="center"/>
          </w:tcPr>
          <w:p w14:paraId="6FE767B3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支給割合</w:t>
            </w:r>
          </w:p>
        </w:tc>
        <w:tc>
          <w:tcPr>
            <w:tcW w:w="7452" w:type="dxa"/>
            <w:vAlign w:val="center"/>
          </w:tcPr>
          <w:p w14:paraId="1B824114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対象経費の100分の50以内、限度額：</w:t>
            </w:r>
            <w:r w:rsidR="00CD7841">
              <w:rPr>
                <w:rFonts w:ascii="ＭＳ 明朝" w:hAnsi="ＭＳ 明朝" w:hint="eastAsia"/>
                <w:sz w:val="24"/>
              </w:rPr>
              <w:t>4</w:t>
            </w:r>
            <w:r w:rsidRPr="002A39CB">
              <w:rPr>
                <w:rFonts w:ascii="ＭＳ 明朝" w:hAnsi="ＭＳ 明朝" w:hint="eastAsia"/>
                <w:sz w:val="24"/>
              </w:rPr>
              <w:t>0,000円、1,000円未満切捨</w:t>
            </w:r>
          </w:p>
          <w:p w14:paraId="6F076A43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※ただし、予算の範囲内で支給する。</w:t>
            </w:r>
          </w:p>
        </w:tc>
      </w:tr>
      <w:tr w:rsidR="006C6712" w:rsidRPr="002A39CB" w14:paraId="586FFF7F" w14:textId="77777777" w:rsidTr="002A39CB">
        <w:trPr>
          <w:trHeight w:val="1786"/>
        </w:trPr>
        <w:tc>
          <w:tcPr>
            <w:tcW w:w="1836" w:type="dxa"/>
            <w:vAlign w:val="center"/>
          </w:tcPr>
          <w:p w14:paraId="1A91DC5A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種目団体への</w:t>
            </w:r>
          </w:p>
          <w:p w14:paraId="68BF2217" w14:textId="77777777" w:rsidR="006C6712" w:rsidRPr="002A39CB" w:rsidRDefault="006C6712" w:rsidP="002A39CB">
            <w:pPr>
              <w:jc w:val="center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交付金の流れ</w:t>
            </w:r>
          </w:p>
        </w:tc>
        <w:tc>
          <w:tcPr>
            <w:tcW w:w="7452" w:type="dxa"/>
            <w:vAlign w:val="center"/>
          </w:tcPr>
          <w:p w14:paraId="078BAB71" w14:textId="77777777" w:rsidR="006C6712" w:rsidRPr="002A39CB" w:rsidRDefault="006C6712" w:rsidP="002A39CB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①</w:t>
            </w:r>
            <w:r w:rsidR="00240449" w:rsidRPr="002A39CB">
              <w:rPr>
                <w:rFonts w:ascii="ＭＳ 明朝" w:hAnsi="ＭＳ 明朝" w:hint="eastAsia"/>
                <w:sz w:val="24"/>
              </w:rPr>
              <w:t>年度末に、種目団体から</w:t>
            </w:r>
            <w:r w:rsidR="00080EE9" w:rsidRPr="002A39CB">
              <w:rPr>
                <w:rFonts w:ascii="ＭＳ 明朝" w:hAnsi="ＭＳ 明朝" w:hint="eastAsia"/>
                <w:sz w:val="24"/>
              </w:rPr>
              <w:t>実施</w:t>
            </w:r>
            <w:r w:rsidR="00240449" w:rsidRPr="002A39CB">
              <w:rPr>
                <w:rFonts w:ascii="ＭＳ 明朝" w:hAnsi="ＭＳ 明朝" w:hint="eastAsia"/>
                <w:sz w:val="24"/>
              </w:rPr>
              <w:t>報告書を提出する。(事業の決算、領収書の写、開催要項(実施内容)、記録写真を添付すること。)</w:t>
            </w:r>
          </w:p>
          <w:p w14:paraId="143CD4C9" w14:textId="77777777" w:rsidR="006C6712" w:rsidRPr="002A39CB" w:rsidRDefault="006C6712" w:rsidP="00D501DB">
            <w:pPr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②理事会において、交付金額を</w:t>
            </w:r>
            <w:r w:rsidR="00240449" w:rsidRPr="002A39CB">
              <w:rPr>
                <w:rFonts w:ascii="ＭＳ 明朝" w:hAnsi="ＭＳ 明朝" w:hint="eastAsia"/>
                <w:sz w:val="24"/>
              </w:rPr>
              <w:t>確定</w:t>
            </w:r>
            <w:r w:rsidRPr="002A39CB">
              <w:rPr>
                <w:rFonts w:ascii="ＭＳ 明朝" w:hAnsi="ＭＳ 明朝" w:hint="eastAsia"/>
                <w:sz w:val="24"/>
              </w:rPr>
              <w:t>する。</w:t>
            </w:r>
          </w:p>
          <w:p w14:paraId="7CBBE87A" w14:textId="77777777" w:rsidR="006C6712" w:rsidRPr="002A39CB" w:rsidRDefault="006C6712" w:rsidP="00D501DB">
            <w:pPr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③交付</w:t>
            </w:r>
            <w:r w:rsidR="00240449" w:rsidRPr="002A39CB">
              <w:rPr>
                <w:rFonts w:ascii="ＭＳ 明朝" w:hAnsi="ＭＳ 明朝" w:hint="eastAsia"/>
                <w:sz w:val="24"/>
              </w:rPr>
              <w:t>確定</w:t>
            </w:r>
            <w:r w:rsidRPr="002A39CB">
              <w:rPr>
                <w:rFonts w:ascii="ＭＳ 明朝" w:hAnsi="ＭＳ 明朝" w:hint="eastAsia"/>
                <w:sz w:val="24"/>
              </w:rPr>
              <w:t>通知書及び交付請求書を送付する。</w:t>
            </w:r>
          </w:p>
          <w:p w14:paraId="4FD278C5" w14:textId="77777777" w:rsidR="006C6712" w:rsidRPr="002A39CB" w:rsidRDefault="006C6712" w:rsidP="00D501DB">
            <w:pPr>
              <w:rPr>
                <w:rFonts w:ascii="ＭＳ 明朝" w:hAnsi="ＭＳ 明朝"/>
                <w:sz w:val="24"/>
              </w:rPr>
            </w:pPr>
            <w:r w:rsidRPr="002A39CB">
              <w:rPr>
                <w:rFonts w:ascii="ＭＳ 明朝" w:hAnsi="ＭＳ 明朝" w:hint="eastAsia"/>
                <w:sz w:val="24"/>
              </w:rPr>
              <w:t>④請求書受領後、交付金</w:t>
            </w:r>
            <w:r w:rsidR="00080EE9" w:rsidRPr="002A39CB">
              <w:rPr>
                <w:rFonts w:ascii="ＭＳ 明朝" w:hAnsi="ＭＳ 明朝" w:hint="eastAsia"/>
                <w:sz w:val="24"/>
              </w:rPr>
              <w:t>を</w:t>
            </w:r>
            <w:r w:rsidRPr="002A39CB">
              <w:rPr>
                <w:rFonts w:ascii="ＭＳ 明朝" w:hAnsi="ＭＳ 明朝" w:hint="eastAsia"/>
                <w:sz w:val="24"/>
              </w:rPr>
              <w:t>支給。</w:t>
            </w:r>
          </w:p>
        </w:tc>
      </w:tr>
      <w:tr w:rsidR="0051338A" w:rsidRPr="002A39CB" w14:paraId="4A299311" w14:textId="77777777" w:rsidTr="00FB786F">
        <w:trPr>
          <w:trHeight w:val="522"/>
        </w:trPr>
        <w:tc>
          <w:tcPr>
            <w:tcW w:w="1836" w:type="dxa"/>
            <w:vAlign w:val="center"/>
          </w:tcPr>
          <w:p w14:paraId="23A59D89" w14:textId="14F48864" w:rsidR="0051338A" w:rsidRPr="00C4623F" w:rsidRDefault="005E5F1D" w:rsidP="003539B4">
            <w:pPr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C4623F">
              <w:rPr>
                <w:rFonts w:ascii="ＭＳ 明朝" w:hAnsi="ＭＳ 明朝" w:hint="eastAsia"/>
                <w:sz w:val="24"/>
              </w:rPr>
              <w:t>報告書の提出</w:t>
            </w:r>
          </w:p>
        </w:tc>
        <w:tc>
          <w:tcPr>
            <w:tcW w:w="7452" w:type="dxa"/>
            <w:vAlign w:val="center"/>
          </w:tcPr>
          <w:p w14:paraId="23994645" w14:textId="1E6CF46A" w:rsidR="0051338A" w:rsidRPr="00C4623F" w:rsidRDefault="00C8577B" w:rsidP="00C4623F">
            <w:pPr>
              <w:rPr>
                <w:rFonts w:ascii="ＭＳ 明朝" w:hAnsi="ＭＳ 明朝"/>
                <w:sz w:val="24"/>
              </w:rPr>
            </w:pPr>
            <w:r w:rsidRPr="00C4623F">
              <w:rPr>
                <w:rFonts w:ascii="ＭＳ 明朝" w:hAnsi="ＭＳ 明朝" w:hint="eastAsia"/>
                <w:sz w:val="24"/>
              </w:rPr>
              <w:t>事業終了後１ヶ月以内に、</w:t>
            </w:r>
            <w:r w:rsidR="000E2E8B">
              <w:rPr>
                <w:rFonts w:ascii="ＭＳ 明朝" w:hAnsi="ＭＳ 明朝" w:hint="eastAsia"/>
                <w:sz w:val="24"/>
              </w:rPr>
              <w:t>開催要項(</w:t>
            </w:r>
            <w:r w:rsidR="00E10C25">
              <w:rPr>
                <w:rFonts w:ascii="ＭＳ 明朝" w:hAnsi="ＭＳ 明朝" w:hint="eastAsia"/>
                <w:sz w:val="24"/>
              </w:rPr>
              <w:t>実施</w:t>
            </w:r>
            <w:r w:rsidR="000E2E8B">
              <w:rPr>
                <w:rFonts w:ascii="ＭＳ 明朝" w:hAnsi="ＭＳ 明朝" w:hint="eastAsia"/>
                <w:sz w:val="24"/>
              </w:rPr>
              <w:t>内容)</w:t>
            </w:r>
            <w:r w:rsidR="00961F5C">
              <w:rPr>
                <w:rFonts w:ascii="ＭＳ 明朝" w:hAnsi="ＭＳ 明朝" w:hint="eastAsia"/>
                <w:sz w:val="24"/>
              </w:rPr>
              <w:t>・領収書コピー・記録写真</w:t>
            </w:r>
            <w:r w:rsidRPr="00C4623F">
              <w:rPr>
                <w:rFonts w:ascii="ＭＳ 明朝" w:hAnsi="ＭＳ 明朝" w:hint="eastAsia"/>
                <w:sz w:val="24"/>
              </w:rPr>
              <w:t>を事務局へ提出する。</w:t>
            </w:r>
          </w:p>
        </w:tc>
      </w:tr>
    </w:tbl>
    <w:p w14:paraId="5BA9947C" w14:textId="77777777" w:rsidR="006C6712" w:rsidRPr="000E2E8B" w:rsidRDefault="006C6712" w:rsidP="0051338A">
      <w:pPr>
        <w:rPr>
          <w:rFonts w:ascii="ＭＳ 明朝" w:hAnsi="ＭＳ 明朝"/>
        </w:rPr>
      </w:pPr>
    </w:p>
    <w:sectPr w:rsidR="006C6712" w:rsidRPr="000E2E8B" w:rsidSect="00080EE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6194" w14:textId="77777777" w:rsidR="00D2204A" w:rsidRDefault="00D2204A" w:rsidP="00404994">
      <w:r>
        <w:separator/>
      </w:r>
    </w:p>
  </w:endnote>
  <w:endnote w:type="continuationSeparator" w:id="0">
    <w:p w14:paraId="72E05207" w14:textId="77777777" w:rsidR="00D2204A" w:rsidRDefault="00D2204A" w:rsidP="004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9D2A" w14:textId="77777777" w:rsidR="00D2204A" w:rsidRDefault="00D2204A" w:rsidP="00404994">
      <w:r>
        <w:separator/>
      </w:r>
    </w:p>
  </w:footnote>
  <w:footnote w:type="continuationSeparator" w:id="0">
    <w:p w14:paraId="04C545EE" w14:textId="77777777" w:rsidR="00D2204A" w:rsidRDefault="00D2204A" w:rsidP="0040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96F"/>
    <w:rsid w:val="00080EE9"/>
    <w:rsid w:val="000E2E8B"/>
    <w:rsid w:val="00105028"/>
    <w:rsid w:val="00156E5C"/>
    <w:rsid w:val="001657C6"/>
    <w:rsid w:val="00180FE5"/>
    <w:rsid w:val="001C163D"/>
    <w:rsid w:val="00240449"/>
    <w:rsid w:val="002A39CB"/>
    <w:rsid w:val="002E4236"/>
    <w:rsid w:val="002F3163"/>
    <w:rsid w:val="00341482"/>
    <w:rsid w:val="003539B4"/>
    <w:rsid w:val="0037019B"/>
    <w:rsid w:val="003A3817"/>
    <w:rsid w:val="00404994"/>
    <w:rsid w:val="004601D2"/>
    <w:rsid w:val="00492CA6"/>
    <w:rsid w:val="0051338A"/>
    <w:rsid w:val="00524A70"/>
    <w:rsid w:val="005841A8"/>
    <w:rsid w:val="005A74FF"/>
    <w:rsid w:val="005E5F1D"/>
    <w:rsid w:val="00600EE2"/>
    <w:rsid w:val="0064244C"/>
    <w:rsid w:val="006740EA"/>
    <w:rsid w:val="00682168"/>
    <w:rsid w:val="00684AF0"/>
    <w:rsid w:val="006C6712"/>
    <w:rsid w:val="006D2884"/>
    <w:rsid w:val="00757060"/>
    <w:rsid w:val="008E350D"/>
    <w:rsid w:val="008E596F"/>
    <w:rsid w:val="0093297D"/>
    <w:rsid w:val="00942737"/>
    <w:rsid w:val="009429E9"/>
    <w:rsid w:val="00961F5C"/>
    <w:rsid w:val="009C3BA6"/>
    <w:rsid w:val="00A33089"/>
    <w:rsid w:val="00B772E9"/>
    <w:rsid w:val="00C4623F"/>
    <w:rsid w:val="00C8577B"/>
    <w:rsid w:val="00C962A2"/>
    <w:rsid w:val="00CD7841"/>
    <w:rsid w:val="00D034D6"/>
    <w:rsid w:val="00D2204A"/>
    <w:rsid w:val="00D24CDC"/>
    <w:rsid w:val="00D501DB"/>
    <w:rsid w:val="00DF025E"/>
    <w:rsid w:val="00E020E9"/>
    <w:rsid w:val="00E10C25"/>
    <w:rsid w:val="00E647A1"/>
    <w:rsid w:val="00EC2D43"/>
    <w:rsid w:val="00EF3507"/>
    <w:rsid w:val="00F26897"/>
    <w:rsid w:val="00F74173"/>
    <w:rsid w:val="00F76FEB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67A28"/>
  <w15:docId w15:val="{FA4F3CE2-AA2E-4087-9B73-CA056570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2D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4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99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04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9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B7A28198C2D479DB3D1260A824612" ma:contentTypeVersion="13" ma:contentTypeDescription="新しいドキュメントを作成します。" ma:contentTypeScope="" ma:versionID="4ad655d6afe1939847c9103437ef4066">
  <xsd:schema xmlns:xsd="http://www.w3.org/2001/XMLSchema" xmlns:xs="http://www.w3.org/2001/XMLSchema" xmlns:p="http://schemas.microsoft.com/office/2006/metadata/properties" xmlns:ns2="80b8b92c-a79e-4eca-89ae-2465c82c1bd8" xmlns:ns3="afbac4d7-06a9-4e72-a720-2a5ef65683a3" targetNamespace="http://schemas.microsoft.com/office/2006/metadata/properties" ma:root="true" ma:fieldsID="bb28acca542c63761dd200a36899a890" ns2:_="" ns3:_="">
    <xsd:import namespace="80b8b92c-a79e-4eca-89ae-2465c82c1bd8"/>
    <xsd:import namespace="afbac4d7-06a9-4e72-a720-2a5ef656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b92c-a79e-4eca-89ae-2465c82c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889130-47ed-4020-ada6-3e68d493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c4d7-06a9-4e72-a720-2a5ef656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124e8-55e3-4b10-b222-e4d5b53d4705}" ma:internalName="TaxCatchAll" ma:showField="CatchAllData" ma:web="afbac4d7-06a9-4e72-a720-2a5ef656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ac4d7-06a9-4e72-a720-2a5ef65683a3" xsi:nil="true"/>
    <lcf76f155ced4ddcb4097134ff3c332f xmlns="80b8b92c-a79e-4eca-89ae-2465c82c1b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E672B-4B00-473D-A146-880EC2448659}"/>
</file>

<file path=customXml/itemProps2.xml><?xml version="1.0" encoding="utf-8"?>
<ds:datastoreItem xmlns:ds="http://schemas.openxmlformats.org/officeDocument/2006/customXml" ds:itemID="{B57164E4-F912-4E4E-9549-70843E47C4AE}">
  <ds:schemaRefs>
    <ds:schemaRef ds:uri="http://schemas.microsoft.com/office/2006/metadata/properties"/>
    <ds:schemaRef ds:uri="http://schemas.microsoft.com/office/infopath/2007/PartnerControls"/>
    <ds:schemaRef ds:uri="afbac4d7-06a9-4e72-a720-2a5ef65683a3"/>
    <ds:schemaRef ds:uri="80b8b92c-a79e-4eca-89ae-2465c82c1bd8"/>
  </ds:schemaRefs>
</ds:datastoreItem>
</file>

<file path=customXml/itemProps3.xml><?xml version="1.0" encoding="utf-8"?>
<ds:datastoreItem xmlns:ds="http://schemas.openxmlformats.org/officeDocument/2006/customXml" ds:itemID="{DFCB4549-12D0-4AB9-BF37-625D7780D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229</Characters>
  <Application>Microsoft Office Word</Application>
  <DocSecurity>0</DocSecurity>
  <Lines>15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比　　較　　表</vt:lpstr>
      <vt:lpstr>比　　較　　表</vt:lpstr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比　　較　　表</dc:title>
  <dc:creator>O2SYGA15</dc:creator>
  <cp:lastModifiedBy>スコルチャ三重　山本幸代</cp:lastModifiedBy>
  <cp:revision>16</cp:revision>
  <cp:lastPrinted>2016-03-24T12:02:00Z</cp:lastPrinted>
  <dcterms:created xsi:type="dcterms:W3CDTF">2016-03-24T11:58:00Z</dcterms:created>
  <dcterms:modified xsi:type="dcterms:W3CDTF">2026-03-09T06:06:00Z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0x010100019B7A28198C2D479DB3D1260A824612</vt:lpwstr>
  </property>
  <property fmtid="{D5CDD505-2E9C-101B-9397-08002B2CF9AE}" pid="3" name="Order">
    <vt:r8>7493200</vt:r8>
  </property>
  <property fmtid="{D5CDD505-2E9C-101B-9397-08002B2CF9AE}" pid="4" name="MediaServiceImageTags">
    <vt:lpwstr/>
  </property>
</Properties>
</file>