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5250" w14:textId="77777777" w:rsidR="00E66C6F" w:rsidRPr="007E450F" w:rsidRDefault="00F36CEC">
      <w:pPr>
        <w:jc w:val="center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競技スポーツ事業</w:t>
      </w:r>
      <w:r w:rsidR="00943E91" w:rsidRPr="007E450F">
        <w:rPr>
          <w:rFonts w:ascii="ＭＳ 明朝" w:hAnsi="ＭＳ 明朝" w:hint="eastAsia"/>
        </w:rPr>
        <w:t>開催</w:t>
      </w:r>
      <w:r w:rsidR="00A5280D" w:rsidRPr="007E450F">
        <w:rPr>
          <w:rFonts w:ascii="ＭＳ 明朝" w:hAnsi="ＭＳ 明朝" w:hint="eastAsia"/>
        </w:rPr>
        <w:t>助成</w:t>
      </w:r>
      <w:r w:rsidR="00943E91" w:rsidRPr="007E450F">
        <w:rPr>
          <w:rFonts w:ascii="ＭＳ 明朝" w:hAnsi="ＭＳ 明朝" w:hint="eastAsia"/>
        </w:rPr>
        <w:t>金交付</w:t>
      </w:r>
      <w:r w:rsidR="00E66C6F" w:rsidRPr="007E450F">
        <w:rPr>
          <w:rFonts w:ascii="ＭＳ 明朝" w:hAnsi="ＭＳ 明朝" w:hint="eastAsia"/>
        </w:rPr>
        <w:t>要領</w:t>
      </w:r>
    </w:p>
    <w:p w14:paraId="1CCCABD8" w14:textId="77777777" w:rsidR="00E66C6F" w:rsidRPr="007E450F" w:rsidRDefault="00E66C6F" w:rsidP="007E450F">
      <w:pPr>
        <w:pStyle w:val="a3"/>
        <w:rPr>
          <w:rFonts w:ascii="ＭＳ 明朝" w:hAnsi="ＭＳ 明朝"/>
        </w:rPr>
      </w:pPr>
    </w:p>
    <w:p w14:paraId="72E93CB5" w14:textId="77777777" w:rsidR="00E66C6F" w:rsidRPr="007E450F" w:rsidRDefault="00E66C6F">
      <w:pPr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１</w:t>
      </w:r>
      <w:r w:rsidR="007E450F" w:rsidRPr="007E450F">
        <w:rPr>
          <w:rFonts w:ascii="ＭＳ 明朝" w:hAnsi="ＭＳ 明朝" w:hint="eastAsia"/>
        </w:rPr>
        <w:t xml:space="preserve"> </w:t>
      </w:r>
      <w:r w:rsidRPr="007E450F">
        <w:rPr>
          <w:rFonts w:ascii="ＭＳ 明朝" w:hAnsi="ＭＳ 明朝" w:hint="eastAsia"/>
        </w:rPr>
        <w:t>目的</w:t>
      </w:r>
    </w:p>
    <w:p w14:paraId="78CAD147" w14:textId="77777777" w:rsidR="00E66C6F" w:rsidRPr="007E450F" w:rsidRDefault="007E450F" w:rsidP="007E450F">
      <w:pPr>
        <w:ind w:leftChars="200" w:left="486" w:firstLineChars="100" w:firstLine="243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伊勢市における各種アマチュアスポーツにおいて、市民の体力及び技術向上とスポーツ精神の高揚、スポーツの健全な普及振興に寄与することを目的とする。</w:t>
      </w:r>
    </w:p>
    <w:p w14:paraId="17CB95CB" w14:textId="77777777" w:rsidR="007E450F" w:rsidRDefault="007E450F">
      <w:pPr>
        <w:rPr>
          <w:rFonts w:ascii="ＭＳ 明朝" w:hAnsi="ＭＳ 明朝"/>
        </w:rPr>
      </w:pPr>
    </w:p>
    <w:p w14:paraId="783E501B" w14:textId="77777777" w:rsidR="00E66C6F" w:rsidRPr="007E450F" w:rsidRDefault="00E66C6F">
      <w:pPr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２ 対象団体</w:t>
      </w:r>
    </w:p>
    <w:p w14:paraId="099400F7" w14:textId="44F95BA2" w:rsidR="00E66C6F" w:rsidRPr="007E450F" w:rsidRDefault="003A44CA" w:rsidP="007E450F">
      <w:pPr>
        <w:ind w:firstLineChars="200" w:firstLine="486"/>
        <w:rPr>
          <w:rFonts w:ascii="ＭＳ 明朝" w:hAnsi="ＭＳ 明朝"/>
        </w:rPr>
      </w:pPr>
      <w:r w:rsidRPr="003A44CA">
        <w:rPr>
          <w:rFonts w:ascii="ＭＳ 明朝" w:hAnsi="ＭＳ 明朝" w:hint="eastAsia"/>
        </w:rPr>
        <w:t>伊勢市スポーツ協会加盟の各種目団体</w:t>
      </w:r>
    </w:p>
    <w:p w14:paraId="0DF5BF9A" w14:textId="77777777" w:rsidR="007E450F" w:rsidRDefault="007E450F">
      <w:pPr>
        <w:rPr>
          <w:rFonts w:ascii="ＭＳ 明朝" w:hAnsi="ＭＳ 明朝"/>
        </w:rPr>
      </w:pPr>
    </w:p>
    <w:p w14:paraId="27C42F71" w14:textId="77777777" w:rsidR="00E66C6F" w:rsidRPr="007E450F" w:rsidRDefault="00E66C6F">
      <w:pPr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３ 対象事業</w:t>
      </w:r>
    </w:p>
    <w:p w14:paraId="2C5CDA3E" w14:textId="34164970" w:rsidR="007E450F" w:rsidRPr="007E450F" w:rsidRDefault="007E450F" w:rsidP="007E450F">
      <w:pPr>
        <w:ind w:leftChars="100" w:left="243" w:firstLineChars="100" w:firstLine="243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本要領１の目的を達成するため、伊勢市</w:t>
      </w:r>
      <w:r w:rsidR="007E7470">
        <w:rPr>
          <w:rFonts w:ascii="ＭＳ 明朝" w:hAnsi="ＭＳ 明朝" w:hint="eastAsia"/>
        </w:rPr>
        <w:t>スポーツ</w:t>
      </w:r>
      <w:r w:rsidRPr="007E450F">
        <w:rPr>
          <w:rFonts w:ascii="ＭＳ 明朝" w:hAnsi="ＭＳ 明朝" w:hint="eastAsia"/>
        </w:rPr>
        <w:t>協会の加盟団体の主管により事業を実施する。</w:t>
      </w:r>
    </w:p>
    <w:p w14:paraId="012D4E59" w14:textId="77777777" w:rsidR="007E450F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7E450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) </w:t>
      </w:r>
      <w:r w:rsidRPr="007E450F">
        <w:rPr>
          <w:rFonts w:ascii="ＭＳ 明朝" w:hAnsi="ＭＳ 明朝" w:hint="eastAsia"/>
        </w:rPr>
        <w:t>原則として、伊勢市の一般成人を対象とする事業であること。</w:t>
      </w:r>
    </w:p>
    <w:p w14:paraId="42236D4C" w14:textId="77777777" w:rsidR="007E450F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7E450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) </w:t>
      </w:r>
      <w:r w:rsidRPr="007E450F">
        <w:rPr>
          <w:rFonts w:ascii="ＭＳ 明朝" w:hAnsi="ＭＳ 明朝" w:hint="eastAsia"/>
        </w:rPr>
        <w:t>団体加盟者に加え、広く一般市民も対象とする事業であること。</w:t>
      </w:r>
    </w:p>
    <w:p w14:paraId="6424C297" w14:textId="77777777" w:rsidR="007E450F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7E450F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) </w:t>
      </w:r>
      <w:r w:rsidRPr="007E450F">
        <w:rPr>
          <w:rFonts w:ascii="ＭＳ 明朝" w:hAnsi="ＭＳ 明朝" w:hint="eastAsia"/>
        </w:rPr>
        <w:t>大会や教室等の事業であること。</w:t>
      </w:r>
    </w:p>
    <w:p w14:paraId="714A192F" w14:textId="77777777" w:rsidR="007E450F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7E450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) </w:t>
      </w:r>
      <w:r w:rsidRPr="007E450F">
        <w:rPr>
          <w:rFonts w:ascii="ＭＳ 明朝" w:hAnsi="ＭＳ 明朝" w:hint="eastAsia"/>
        </w:rPr>
        <w:t>市内の施設を利用した事業であること。（種目によっては例外を認める）</w:t>
      </w:r>
    </w:p>
    <w:p w14:paraId="42B5035B" w14:textId="77777777" w:rsidR="007E450F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7E450F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) </w:t>
      </w:r>
      <w:r w:rsidRPr="007E450F">
        <w:rPr>
          <w:rFonts w:ascii="ＭＳ 明朝" w:hAnsi="ＭＳ 明朝" w:hint="eastAsia"/>
        </w:rPr>
        <w:t>各団体それぞれ１事業までとする</w:t>
      </w:r>
    </w:p>
    <w:p w14:paraId="354E8776" w14:textId="77777777" w:rsidR="007E450F" w:rsidRDefault="007E450F">
      <w:pPr>
        <w:rPr>
          <w:rFonts w:ascii="ＭＳ 明朝" w:hAnsi="ＭＳ 明朝"/>
        </w:rPr>
      </w:pPr>
    </w:p>
    <w:p w14:paraId="20AF85B2" w14:textId="77777777" w:rsidR="00E66C6F" w:rsidRPr="007E450F" w:rsidRDefault="00E66C6F">
      <w:pPr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４</w:t>
      </w:r>
      <w:r w:rsidR="007E450F" w:rsidRPr="007E450F">
        <w:rPr>
          <w:rFonts w:ascii="ＭＳ 明朝" w:hAnsi="ＭＳ 明朝" w:hint="eastAsia"/>
        </w:rPr>
        <w:t xml:space="preserve"> </w:t>
      </w:r>
      <w:r w:rsidRPr="007E450F">
        <w:rPr>
          <w:rFonts w:ascii="ＭＳ 明朝" w:hAnsi="ＭＳ 明朝" w:hint="eastAsia"/>
        </w:rPr>
        <w:t>助成対象経費</w:t>
      </w:r>
    </w:p>
    <w:p w14:paraId="08A8D09D" w14:textId="77777777" w:rsidR="007E450F" w:rsidRPr="007E450F" w:rsidRDefault="007E450F" w:rsidP="007E450F">
      <w:pPr>
        <w:ind w:leftChars="200" w:left="486" w:firstLineChars="100" w:firstLine="243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諸謝金、旅費、消耗品費、印刷製本費、通信運搬費、使用料および賃借料、その他事業の実施に直接必要な経費</w:t>
      </w:r>
    </w:p>
    <w:p w14:paraId="4F57CD6F" w14:textId="77777777" w:rsidR="007E450F" w:rsidRDefault="007E450F">
      <w:pPr>
        <w:rPr>
          <w:rFonts w:ascii="ＭＳ 明朝" w:hAnsi="ＭＳ 明朝"/>
        </w:rPr>
      </w:pPr>
    </w:p>
    <w:p w14:paraId="7670F037" w14:textId="77777777" w:rsidR="00E66C6F" w:rsidRPr="007E450F" w:rsidRDefault="00E66C6F">
      <w:pPr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５</w:t>
      </w:r>
      <w:r w:rsidR="007E450F" w:rsidRPr="007E450F">
        <w:rPr>
          <w:rFonts w:ascii="ＭＳ 明朝" w:hAnsi="ＭＳ 明朝" w:hint="eastAsia"/>
        </w:rPr>
        <w:t xml:space="preserve"> </w:t>
      </w:r>
      <w:r w:rsidR="00A5280D" w:rsidRPr="007E450F">
        <w:rPr>
          <w:rFonts w:ascii="ＭＳ 明朝" w:hAnsi="ＭＳ 明朝" w:hint="eastAsia"/>
        </w:rPr>
        <w:t>助成</w:t>
      </w:r>
      <w:r w:rsidRPr="007E450F">
        <w:rPr>
          <w:rFonts w:ascii="ＭＳ 明朝" w:hAnsi="ＭＳ 明朝" w:hint="eastAsia"/>
        </w:rPr>
        <w:t>金の額</w:t>
      </w:r>
    </w:p>
    <w:p w14:paraId="65BC6677" w14:textId="77777777" w:rsidR="007E450F" w:rsidRPr="007E450F" w:rsidRDefault="007E450F" w:rsidP="007E450F">
      <w:pPr>
        <w:ind w:leftChars="100" w:left="486" w:hangingChars="100" w:hanging="243"/>
        <w:rPr>
          <w:rFonts w:ascii="ＭＳ 明朝" w:hAnsi="ＭＳ 明朝"/>
          <w:sz w:val="21"/>
          <w:szCs w:val="20"/>
        </w:rPr>
      </w:pPr>
      <w:r w:rsidRPr="007E450F">
        <w:rPr>
          <w:rFonts w:ascii="ＭＳ 明朝" w:hAnsi="ＭＳ 明朝" w:hint="eastAsia"/>
        </w:rPr>
        <w:t>(１) 予算の範囲内で、本要領４で認める対象経費の100分の50以内の額とする。</w:t>
      </w:r>
      <w:r w:rsidRPr="007E450F">
        <w:rPr>
          <w:rFonts w:ascii="ＭＳ 明朝" w:hAnsi="ＭＳ 明朝"/>
        </w:rPr>
        <w:br/>
      </w:r>
      <w:r w:rsidRPr="007E450F">
        <w:rPr>
          <w:rFonts w:ascii="ＭＳ 明朝" w:hAnsi="ＭＳ 明朝" w:hint="eastAsia"/>
        </w:rPr>
        <w:t>(限度額10万円)</w:t>
      </w:r>
    </w:p>
    <w:p w14:paraId="07B3C012" w14:textId="77777777" w:rsidR="007E450F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Pr="007E450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) </w:t>
      </w:r>
      <w:r w:rsidRPr="007E450F">
        <w:rPr>
          <w:rFonts w:ascii="ＭＳ 明朝" w:hAnsi="ＭＳ 明朝" w:hint="eastAsia"/>
        </w:rPr>
        <w:t>算出した額に</w:t>
      </w:r>
      <w:r>
        <w:rPr>
          <w:rFonts w:ascii="ＭＳ 明朝" w:hAnsi="ＭＳ 明朝" w:hint="eastAsia"/>
        </w:rPr>
        <w:t>1,000</w:t>
      </w:r>
      <w:r w:rsidRPr="007E450F">
        <w:rPr>
          <w:rFonts w:ascii="ＭＳ 明朝" w:hAnsi="ＭＳ 明朝" w:hint="eastAsia"/>
        </w:rPr>
        <w:t>円未満の端数が生じた場合は、これを</w:t>
      </w:r>
      <w:r w:rsidR="000B6A26">
        <w:rPr>
          <w:rFonts w:ascii="ＭＳ 明朝" w:hAnsi="ＭＳ 明朝" w:hint="eastAsia"/>
        </w:rPr>
        <w:t>切り捨てる</w:t>
      </w:r>
      <w:r w:rsidRPr="007E450F">
        <w:rPr>
          <w:rFonts w:ascii="ＭＳ 明朝" w:hAnsi="ＭＳ 明朝" w:hint="eastAsia"/>
        </w:rPr>
        <w:t>。</w:t>
      </w:r>
    </w:p>
    <w:p w14:paraId="15DC280A" w14:textId="77777777" w:rsidR="007E450F" w:rsidRDefault="007E450F" w:rsidP="000E1804">
      <w:pPr>
        <w:rPr>
          <w:rFonts w:ascii="ＭＳ 明朝" w:hAnsi="ＭＳ 明朝"/>
        </w:rPr>
      </w:pPr>
    </w:p>
    <w:p w14:paraId="39F8D5A2" w14:textId="77777777" w:rsidR="000E1804" w:rsidRPr="007E450F" w:rsidRDefault="000E1804" w:rsidP="000E1804">
      <w:pPr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６ 助成金交付の手順</w:t>
      </w:r>
    </w:p>
    <w:p w14:paraId="1A288511" w14:textId="77777777" w:rsidR="000E1804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E1804" w:rsidRPr="007E450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) </w:t>
      </w:r>
      <w:r w:rsidR="000E1804" w:rsidRPr="007E450F">
        <w:rPr>
          <w:rFonts w:ascii="ＭＳ 明朝" w:hAnsi="ＭＳ 明朝" w:hint="eastAsia"/>
        </w:rPr>
        <w:t>交付申請書等の提出</w:t>
      </w:r>
    </w:p>
    <w:p w14:paraId="1F858F28" w14:textId="15CE0EA5" w:rsidR="000E1804" w:rsidRPr="007E450F" w:rsidRDefault="007E7470" w:rsidP="007E450F">
      <w:pPr>
        <w:ind w:leftChars="300" w:left="729"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スポーツ</w:t>
      </w:r>
      <w:r w:rsidR="000E1804" w:rsidRPr="007E450F">
        <w:rPr>
          <w:rFonts w:ascii="ＭＳ 明朝" w:hAnsi="ＭＳ 明朝" w:hint="eastAsia"/>
        </w:rPr>
        <w:t>協会事務局（以下「事務局」とする。）へ、</w:t>
      </w:r>
      <w:r w:rsidR="007E450F">
        <w:rPr>
          <w:rFonts w:ascii="ＭＳ 明朝" w:hAnsi="ＭＳ 明朝" w:hint="eastAsia"/>
        </w:rPr>
        <w:t>指定する日</w:t>
      </w:r>
      <w:r w:rsidR="000E1804" w:rsidRPr="007E450F">
        <w:rPr>
          <w:rFonts w:ascii="ＭＳ 明朝" w:hAnsi="ＭＳ 明朝" w:hint="eastAsia"/>
        </w:rPr>
        <w:t>までに交付申請書及び交付請求書各１部を提出する。</w:t>
      </w:r>
    </w:p>
    <w:p w14:paraId="61D1AAED" w14:textId="77777777" w:rsidR="000E1804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E1804" w:rsidRPr="007E450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) </w:t>
      </w:r>
      <w:r w:rsidR="000E1804" w:rsidRPr="007E450F">
        <w:rPr>
          <w:rFonts w:ascii="ＭＳ 明朝" w:hAnsi="ＭＳ 明朝" w:hint="eastAsia"/>
        </w:rPr>
        <w:t>助成金の支給額の決定</w:t>
      </w:r>
    </w:p>
    <w:p w14:paraId="4397252F" w14:textId="77777777" w:rsidR="000E1804" w:rsidRPr="007E450F" w:rsidRDefault="000E1804" w:rsidP="007E450F">
      <w:pPr>
        <w:ind w:leftChars="300" w:left="729" w:firstLineChars="100" w:firstLine="243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交付申請書等の提出後、理事会において各種目団体の支給額を決定する。</w:t>
      </w:r>
    </w:p>
    <w:p w14:paraId="187A42CF" w14:textId="77777777" w:rsidR="000E1804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E1804" w:rsidRPr="007E450F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) </w:t>
      </w:r>
      <w:r w:rsidR="000E1804" w:rsidRPr="007E450F">
        <w:rPr>
          <w:rFonts w:ascii="ＭＳ 明朝" w:hAnsi="ＭＳ 明朝" w:hint="eastAsia"/>
        </w:rPr>
        <w:t>事業報告書等の提出</w:t>
      </w:r>
    </w:p>
    <w:p w14:paraId="2561C4A9" w14:textId="77777777" w:rsidR="000E1804" w:rsidRPr="007E450F" w:rsidRDefault="000E1804" w:rsidP="007E450F">
      <w:pPr>
        <w:ind w:leftChars="300" w:left="729" w:firstLineChars="100" w:firstLine="243"/>
        <w:jc w:val="distribute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各種目団体は、事業終了後1ヶ月以内に、次の書類各1通を事務局へ提出する。</w:t>
      </w:r>
    </w:p>
    <w:p w14:paraId="32C2497B" w14:textId="77777777" w:rsidR="000E1804" w:rsidRPr="007E450F" w:rsidRDefault="000E1804" w:rsidP="000E1804">
      <w:pPr>
        <w:ind w:firstLineChars="400" w:firstLine="972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ア  実績報告書</w:t>
      </w:r>
      <w:r w:rsidR="001E00EA">
        <w:rPr>
          <w:rFonts w:ascii="ＭＳ 明朝" w:hAnsi="ＭＳ 明朝" w:hint="eastAsia"/>
        </w:rPr>
        <w:t>、</w:t>
      </w:r>
      <w:r w:rsidR="001E00EA" w:rsidRPr="001E00EA">
        <w:rPr>
          <w:rFonts w:ascii="ＭＳ 明朝" w:hAnsi="ＭＳ 明朝" w:hint="eastAsia"/>
        </w:rPr>
        <w:t>可能な限り領収証コピーを添付</w:t>
      </w:r>
    </w:p>
    <w:p w14:paraId="6289D577" w14:textId="77777777" w:rsidR="000E1804" w:rsidRPr="007E450F" w:rsidRDefault="000E1804" w:rsidP="000E1804">
      <w:pPr>
        <w:ind w:firstLineChars="400" w:firstLine="972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イ  記録写真（実施状況を写す。適当な枚数）</w:t>
      </w:r>
    </w:p>
    <w:p w14:paraId="5CCF11A4" w14:textId="77777777" w:rsidR="000E1804" w:rsidRPr="007E450F" w:rsidRDefault="007E450F" w:rsidP="007E450F">
      <w:pPr>
        <w:ind w:firstLineChars="100" w:firstLine="243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E1804" w:rsidRPr="007E450F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) </w:t>
      </w:r>
      <w:r w:rsidR="000E1804" w:rsidRPr="007E450F">
        <w:rPr>
          <w:rFonts w:ascii="ＭＳ 明朝" w:hAnsi="ＭＳ 明朝" w:hint="eastAsia"/>
        </w:rPr>
        <w:t>助成金の確定及び取消し</w:t>
      </w:r>
    </w:p>
    <w:p w14:paraId="0EE4B180" w14:textId="77777777" w:rsidR="000E1804" w:rsidRPr="007E450F" w:rsidRDefault="000E1804" w:rsidP="000E1804">
      <w:pPr>
        <w:ind w:leftChars="300" w:left="729" w:firstLineChars="100" w:firstLine="243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理事会において報告のあった事業内容を審査し、助成金額を確定する。</w:t>
      </w:r>
    </w:p>
    <w:p w14:paraId="767A24B5" w14:textId="77777777" w:rsidR="00876A87" w:rsidRPr="007E450F" w:rsidRDefault="000E1804" w:rsidP="000E1804">
      <w:pPr>
        <w:ind w:leftChars="300" w:left="729" w:firstLineChars="100" w:firstLine="243"/>
        <w:rPr>
          <w:rFonts w:ascii="ＭＳ 明朝" w:hAnsi="ＭＳ 明朝"/>
        </w:rPr>
      </w:pPr>
      <w:r w:rsidRPr="007E450F">
        <w:rPr>
          <w:rFonts w:ascii="ＭＳ 明朝" w:hAnsi="ＭＳ 明朝" w:hint="eastAsia"/>
        </w:rPr>
        <w:t>なお、本要領の条件に違反したときは、助成金の一部又は全部の返還を求める。</w:t>
      </w:r>
    </w:p>
    <w:sectPr w:rsidR="00876A87" w:rsidRPr="007E450F" w:rsidSect="007E450F">
      <w:pgSz w:w="11906" w:h="16838" w:code="9"/>
      <w:pgMar w:top="1134" w:right="1134" w:bottom="851" w:left="1134" w:header="851" w:footer="992" w:gutter="0"/>
      <w:cols w:space="425"/>
      <w:docGrid w:type="linesAndChars" w:linePitch="3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78C78" w14:textId="77777777" w:rsidR="001E00EA" w:rsidRDefault="001E00EA" w:rsidP="001E00EA">
      <w:r>
        <w:separator/>
      </w:r>
    </w:p>
  </w:endnote>
  <w:endnote w:type="continuationSeparator" w:id="0">
    <w:p w14:paraId="6A77E66D" w14:textId="77777777" w:rsidR="001E00EA" w:rsidRDefault="001E00EA" w:rsidP="001E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F3036" w14:textId="77777777" w:rsidR="001E00EA" w:rsidRDefault="001E00EA" w:rsidP="001E00EA">
      <w:r>
        <w:separator/>
      </w:r>
    </w:p>
  </w:footnote>
  <w:footnote w:type="continuationSeparator" w:id="0">
    <w:p w14:paraId="477D6A93" w14:textId="77777777" w:rsidR="001E00EA" w:rsidRDefault="001E00EA" w:rsidP="001E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395"/>
    <w:multiLevelType w:val="singleLevel"/>
    <w:tmpl w:val="B3C6235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</w:lvl>
  </w:abstractNum>
  <w:abstractNum w:abstractNumId="1" w15:restartNumberingAfterBreak="0">
    <w:nsid w:val="3F5152DF"/>
    <w:multiLevelType w:val="singleLevel"/>
    <w:tmpl w:val="D50240D6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</w:lvl>
  </w:abstractNum>
  <w:abstractNum w:abstractNumId="2" w15:restartNumberingAfterBreak="0">
    <w:nsid w:val="65CD25AD"/>
    <w:multiLevelType w:val="singleLevel"/>
    <w:tmpl w:val="39D2ADD4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591"/>
    <w:rsid w:val="000B6A26"/>
    <w:rsid w:val="000E1804"/>
    <w:rsid w:val="00125DD5"/>
    <w:rsid w:val="001E00EA"/>
    <w:rsid w:val="00327F1B"/>
    <w:rsid w:val="003A44CA"/>
    <w:rsid w:val="003D10D6"/>
    <w:rsid w:val="007E450F"/>
    <w:rsid w:val="007E7470"/>
    <w:rsid w:val="00876A87"/>
    <w:rsid w:val="00943E91"/>
    <w:rsid w:val="00994591"/>
    <w:rsid w:val="00A5280D"/>
    <w:rsid w:val="00E66C6F"/>
    <w:rsid w:val="00F36CEC"/>
    <w:rsid w:val="00F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E6ADD"/>
  <w15:docId w15:val="{FA4F3CE2-AA2E-4087-9B73-CA05657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nhideWhenUsed/>
    <w:rsid w:val="001E0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00EA"/>
    <w:rPr>
      <w:kern w:val="2"/>
      <w:sz w:val="24"/>
      <w:szCs w:val="24"/>
    </w:rPr>
  </w:style>
  <w:style w:type="paragraph" w:styleId="a6">
    <w:name w:val="footer"/>
    <w:basedOn w:val="a"/>
    <w:link w:val="a7"/>
    <w:unhideWhenUsed/>
    <w:rsid w:val="001E0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00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ジュニア育成事業実施要綱</vt:lpstr>
      <vt:lpstr>ジュニア育成事業実施要綱</vt:lpstr>
    </vt:vector>
  </TitlesOfParts>
  <Company>伊勢市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ジュニア育成事業実施要綱</dc:title>
  <dc:creator>伊勢市</dc:creator>
  <cp:lastModifiedBy>中村　誓利</cp:lastModifiedBy>
  <cp:revision>6</cp:revision>
  <cp:lastPrinted>2003-04-17T02:22:00Z</cp:lastPrinted>
  <dcterms:created xsi:type="dcterms:W3CDTF">2014-04-24T08:04:00Z</dcterms:created>
  <dcterms:modified xsi:type="dcterms:W3CDTF">2021-03-27T00:37:00Z</dcterms:modified>
</cp:coreProperties>
</file>