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1467" w14:textId="77777777" w:rsidR="00464FA2" w:rsidRDefault="007B227C">
      <w:pPr>
        <w:jc w:val="center"/>
      </w:pPr>
      <w:r>
        <w:rPr>
          <w:rFonts w:hint="eastAsia"/>
          <w:sz w:val="28"/>
        </w:rPr>
        <w:t>種目普及</w:t>
      </w:r>
      <w:r w:rsidR="0033419F">
        <w:rPr>
          <w:rFonts w:hint="eastAsia"/>
          <w:sz w:val="28"/>
        </w:rPr>
        <w:t>事業開催助成金</w:t>
      </w:r>
      <w:r w:rsidR="00464FA2">
        <w:rPr>
          <w:rFonts w:hint="eastAsia"/>
          <w:sz w:val="28"/>
        </w:rPr>
        <w:t>実績報告書</w:t>
      </w:r>
    </w:p>
    <w:p w14:paraId="17DD6613" w14:textId="07DBF372" w:rsidR="004A44E2" w:rsidRDefault="004A44E2" w:rsidP="004A44E2">
      <w:pPr>
        <w:jc w:val="right"/>
      </w:pPr>
      <w:r>
        <w:rPr>
          <w:rFonts w:hint="eastAsia"/>
        </w:rPr>
        <w:t xml:space="preserve">　　年　　月　　日</w:t>
      </w:r>
    </w:p>
    <w:p w14:paraId="23A1924A" w14:textId="77777777" w:rsidR="00464FA2" w:rsidRDefault="00464FA2"/>
    <w:p w14:paraId="0875E662" w14:textId="33C59F7A" w:rsidR="00464FA2" w:rsidRDefault="00464FA2">
      <w:r>
        <w:rPr>
          <w:rFonts w:hint="eastAsia"/>
        </w:rPr>
        <w:t>伊勢市</w:t>
      </w:r>
      <w:r w:rsidR="00680966">
        <w:rPr>
          <w:rFonts w:hint="eastAsia"/>
        </w:rPr>
        <w:t>スポーツ</w:t>
      </w:r>
      <w:r>
        <w:rPr>
          <w:rFonts w:hint="eastAsia"/>
        </w:rPr>
        <w:t>協会会長　様</w:t>
      </w:r>
    </w:p>
    <w:p w14:paraId="2E13EFFE" w14:textId="77777777" w:rsidR="004A44E2" w:rsidRDefault="004A44E2" w:rsidP="004A44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団体名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4DEAAFD0" w14:textId="77777777" w:rsidR="004A44E2" w:rsidRDefault="004A44E2" w:rsidP="004A44E2"/>
    <w:p w14:paraId="3F679A2A" w14:textId="77777777" w:rsidR="004A44E2" w:rsidRDefault="004A44E2" w:rsidP="004A44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7C618B">
        <w:rPr>
          <w:rFonts w:hint="eastAsia"/>
        </w:rPr>
        <w:t>印</w:t>
      </w:r>
    </w:p>
    <w:p w14:paraId="04920618" w14:textId="77777777" w:rsidR="00464FA2" w:rsidRDefault="00464FA2"/>
    <w:p w14:paraId="7100691C" w14:textId="7B711681" w:rsidR="00464FA2" w:rsidRDefault="00464FA2">
      <w:r>
        <w:rPr>
          <w:rFonts w:hint="eastAsia"/>
        </w:rPr>
        <w:t xml:space="preserve">　</w:t>
      </w:r>
      <w:r w:rsidR="00404E75" w:rsidRPr="00404E75">
        <w:rPr>
          <w:rFonts w:hint="eastAsia"/>
          <w:u w:val="single"/>
        </w:rPr>
        <w:t xml:space="preserve">　</w:t>
      </w:r>
      <w:r w:rsidR="00680966">
        <w:rPr>
          <w:rFonts w:hint="eastAsia"/>
          <w:u w:val="single"/>
        </w:rPr>
        <w:t xml:space="preserve">　　</w:t>
      </w:r>
      <w:bookmarkStart w:id="0" w:name="_GoBack"/>
      <w:bookmarkEnd w:id="0"/>
      <w:r w:rsidR="00404E75" w:rsidRPr="00404E75">
        <w:rPr>
          <w:rFonts w:hint="eastAsia"/>
          <w:u w:val="single"/>
        </w:rPr>
        <w:t xml:space="preserve">　　</w:t>
      </w:r>
      <w:r w:rsidR="00FC50ED">
        <w:rPr>
          <w:rFonts w:hint="eastAsia"/>
        </w:rPr>
        <w:t>年度</w:t>
      </w:r>
      <w:r w:rsidR="007B227C">
        <w:rPr>
          <w:rFonts w:hint="eastAsia"/>
        </w:rPr>
        <w:t>種目普及</w:t>
      </w:r>
      <w:r w:rsidR="0033419F">
        <w:rPr>
          <w:rFonts w:hint="eastAsia"/>
        </w:rPr>
        <w:t>事業について、</w:t>
      </w:r>
      <w:r>
        <w:rPr>
          <w:rFonts w:hint="eastAsia"/>
        </w:rPr>
        <w:t>次のとおり関係書類を添えて報告します。</w:t>
      </w:r>
    </w:p>
    <w:p w14:paraId="37CD3F53" w14:textId="77777777" w:rsidR="0033419F" w:rsidRDefault="0033419F"/>
    <w:p w14:paraId="58031936" w14:textId="77777777" w:rsidR="00464FA2" w:rsidRDefault="00464FA2">
      <w:pPr>
        <w:pStyle w:val="a3"/>
      </w:pPr>
      <w:r>
        <w:rPr>
          <w:rFonts w:hint="eastAsia"/>
        </w:rPr>
        <w:t>記</w:t>
      </w:r>
    </w:p>
    <w:p w14:paraId="09EB0017" w14:textId="77777777" w:rsidR="00464FA2" w:rsidRDefault="00464FA2">
      <w:r>
        <w:rPr>
          <w:rFonts w:hint="eastAsia"/>
        </w:rPr>
        <w:t>１　事業の概要成果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353"/>
      </w:tblGrid>
      <w:tr w:rsidR="00464FA2" w14:paraId="5AE822A6" w14:textId="77777777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6F332C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3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0AD708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51EAEC8B" w14:textId="77777777">
        <w:trPr>
          <w:trHeight w:val="523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68624DB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3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340A446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55820F65" w14:textId="77777777">
        <w:trPr>
          <w:trHeight w:val="545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3C81658A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14:paraId="4B213F31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6E25D4AF" w14:textId="77777777">
        <w:trPr>
          <w:trHeight w:val="52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7995724D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14:paraId="754EE14A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09E4C3B5" w14:textId="77777777">
        <w:trPr>
          <w:trHeight w:val="1601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5D20B4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事業内容</w:t>
            </w:r>
          </w:p>
          <w:p w14:paraId="5BBC7F38" w14:textId="77777777" w:rsidR="00464FA2" w:rsidRDefault="00464FA2">
            <w:pPr>
              <w:jc w:val="distribute"/>
            </w:pPr>
            <w:r>
              <w:rPr>
                <w:rFonts w:hint="eastAsia"/>
              </w:rPr>
              <w:t>及び成果</w:t>
            </w:r>
          </w:p>
        </w:tc>
        <w:tc>
          <w:tcPr>
            <w:tcW w:w="8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695B69" w14:textId="77777777" w:rsidR="002F11EE" w:rsidRDefault="002F11EE" w:rsidP="002F11EE"/>
        </w:tc>
      </w:tr>
    </w:tbl>
    <w:p w14:paraId="2834B432" w14:textId="77777777" w:rsidR="00464FA2" w:rsidRDefault="00464FA2">
      <w:pPr>
        <w:pStyle w:val="a4"/>
        <w:jc w:val="both"/>
      </w:pPr>
    </w:p>
    <w:p w14:paraId="08F1B9E9" w14:textId="77777777" w:rsidR="00464FA2" w:rsidRDefault="00464FA2">
      <w:r>
        <w:rPr>
          <w:rFonts w:hint="eastAsia"/>
        </w:rPr>
        <w:t>２　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320"/>
        <w:gridCol w:w="2085"/>
        <w:gridCol w:w="1515"/>
        <w:gridCol w:w="1320"/>
        <w:gridCol w:w="2109"/>
      </w:tblGrid>
      <w:tr w:rsidR="00464FA2" w14:paraId="0240E9F2" w14:textId="77777777">
        <w:trPr>
          <w:cantSplit/>
          <w:trHeight w:val="514"/>
        </w:trPr>
        <w:tc>
          <w:tcPr>
            <w:tcW w:w="49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75C7A8" w14:textId="77777777" w:rsidR="00464FA2" w:rsidRDefault="00464FA2">
            <w:pPr>
              <w:pStyle w:val="a3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94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D7951B9" w14:textId="77777777" w:rsidR="00464FA2" w:rsidRDefault="00464FA2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464FA2" w14:paraId="6C614E3F" w14:textId="77777777">
        <w:trPr>
          <w:trHeight w:val="53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0F5BA430" w14:textId="77777777"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14:paraId="49B66C8D" w14:textId="77777777"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14:paraId="766F4705" w14:textId="77777777"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14:paraId="260476F1" w14:textId="77777777"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14:paraId="1453B33A" w14:textId="77777777"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09" w:type="dxa"/>
            <w:tcBorders>
              <w:right w:val="double" w:sz="4" w:space="0" w:color="auto"/>
            </w:tcBorders>
            <w:vAlign w:val="center"/>
          </w:tcPr>
          <w:p w14:paraId="6A0F69F8" w14:textId="77777777"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64FA2" w14:paraId="03298517" w14:textId="77777777">
        <w:trPr>
          <w:trHeight w:val="2457"/>
        </w:trPr>
        <w:tc>
          <w:tcPr>
            <w:tcW w:w="1539" w:type="dxa"/>
            <w:tcBorders>
              <w:left w:val="double" w:sz="4" w:space="0" w:color="auto"/>
            </w:tcBorders>
          </w:tcPr>
          <w:p w14:paraId="6C03AA17" w14:textId="77777777" w:rsidR="000C34A9" w:rsidRDefault="000C34A9"/>
        </w:tc>
        <w:tc>
          <w:tcPr>
            <w:tcW w:w="1320" w:type="dxa"/>
          </w:tcPr>
          <w:p w14:paraId="63A12113" w14:textId="77777777" w:rsidR="000C34A9" w:rsidRPr="000C34A9" w:rsidRDefault="000C34A9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right w:val="double" w:sz="4" w:space="0" w:color="auto"/>
            </w:tcBorders>
          </w:tcPr>
          <w:p w14:paraId="377EC552" w14:textId="77777777" w:rsidR="000C34A9" w:rsidRDefault="000C34A9"/>
        </w:tc>
        <w:tc>
          <w:tcPr>
            <w:tcW w:w="1515" w:type="dxa"/>
            <w:tcBorders>
              <w:left w:val="nil"/>
            </w:tcBorders>
          </w:tcPr>
          <w:p w14:paraId="1564B874" w14:textId="77777777" w:rsidR="00B539FC" w:rsidRDefault="00B539FC"/>
        </w:tc>
        <w:tc>
          <w:tcPr>
            <w:tcW w:w="1320" w:type="dxa"/>
          </w:tcPr>
          <w:p w14:paraId="5404EF90" w14:textId="77777777" w:rsidR="00B539FC" w:rsidRDefault="00B539FC" w:rsidP="00B539FC">
            <w:pPr>
              <w:jc w:val="right"/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5C6754B5" w14:textId="77777777" w:rsidR="000C34A9" w:rsidRDefault="000C34A9"/>
        </w:tc>
      </w:tr>
      <w:tr w:rsidR="00464FA2" w14:paraId="531B3577" w14:textId="77777777">
        <w:trPr>
          <w:trHeight w:val="595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E374F5" w14:textId="77777777"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330ABE4A" w14:textId="77777777"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</w:tcPr>
          <w:p w14:paraId="3E32DAD9" w14:textId="77777777" w:rsidR="00464FA2" w:rsidRDefault="00464FA2"/>
        </w:tc>
        <w:tc>
          <w:tcPr>
            <w:tcW w:w="1515" w:type="dxa"/>
            <w:tcBorders>
              <w:left w:val="nil"/>
              <w:bottom w:val="double" w:sz="4" w:space="0" w:color="auto"/>
            </w:tcBorders>
            <w:vAlign w:val="center"/>
          </w:tcPr>
          <w:p w14:paraId="400298FD" w14:textId="77777777"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3EB3F9CD" w14:textId="77777777"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double" w:sz="4" w:space="0" w:color="auto"/>
              <w:right w:val="double" w:sz="4" w:space="0" w:color="auto"/>
            </w:tcBorders>
          </w:tcPr>
          <w:p w14:paraId="198309C9" w14:textId="77777777" w:rsidR="00464FA2" w:rsidRDefault="00464FA2"/>
        </w:tc>
      </w:tr>
    </w:tbl>
    <w:p w14:paraId="55DF0114" w14:textId="77777777" w:rsidR="00464FA2" w:rsidRDefault="00464FA2"/>
    <w:p w14:paraId="673936DA" w14:textId="77777777" w:rsidR="00464FA2" w:rsidRDefault="00464FA2">
      <w:r>
        <w:rPr>
          <w:rFonts w:hint="eastAsia"/>
        </w:rPr>
        <w:t>３　関係書類</w:t>
      </w:r>
    </w:p>
    <w:p w14:paraId="18FA3A31" w14:textId="77777777" w:rsidR="004A44E2" w:rsidRDefault="004A44E2" w:rsidP="004A44E2">
      <w:r>
        <w:rPr>
          <w:rFonts w:hint="eastAsia"/>
        </w:rPr>
        <w:t xml:space="preserve">　・</w:t>
      </w:r>
      <w:r w:rsidR="00490B64">
        <w:rPr>
          <w:rFonts w:hint="eastAsia"/>
        </w:rPr>
        <w:t>記録写真、開催要項、</w:t>
      </w:r>
      <w:r w:rsidR="00064F63">
        <w:rPr>
          <w:rFonts w:hint="eastAsia"/>
        </w:rPr>
        <w:t>広く市民に周知した</w:t>
      </w:r>
      <w:r w:rsidR="00265D99">
        <w:rPr>
          <w:rFonts w:hint="eastAsia"/>
        </w:rPr>
        <w:t>広報媒体</w:t>
      </w:r>
      <w:r w:rsidR="00064F63">
        <w:rPr>
          <w:rFonts w:hint="eastAsia"/>
        </w:rPr>
        <w:t>の写し</w:t>
      </w:r>
      <w:r w:rsidR="00490B64">
        <w:rPr>
          <w:rFonts w:hint="eastAsia"/>
        </w:rPr>
        <w:t>、結果がわかるもの</w:t>
      </w:r>
    </w:p>
    <w:p w14:paraId="529719FB" w14:textId="77777777" w:rsidR="004A44E2" w:rsidRDefault="004A44E2" w:rsidP="004A44E2">
      <w:pPr>
        <w:jc w:val="right"/>
      </w:pPr>
      <w:r>
        <w:rPr>
          <w:rFonts w:hint="eastAsia"/>
          <w:u w:val="single"/>
        </w:rPr>
        <w:t>記入者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sectPr w:rsidR="004A44E2">
      <w:pgSz w:w="11907" w:h="16840" w:code="9"/>
      <w:pgMar w:top="851" w:right="85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B3DA" w14:textId="77777777" w:rsidR="00404E75" w:rsidRDefault="00404E75" w:rsidP="00404E75">
      <w:r>
        <w:separator/>
      </w:r>
    </w:p>
  </w:endnote>
  <w:endnote w:type="continuationSeparator" w:id="0">
    <w:p w14:paraId="5E2CC49D" w14:textId="77777777" w:rsidR="00404E75" w:rsidRDefault="00404E75" w:rsidP="0040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8429" w14:textId="77777777" w:rsidR="00404E75" w:rsidRDefault="00404E75" w:rsidP="00404E75">
      <w:r>
        <w:separator/>
      </w:r>
    </w:p>
  </w:footnote>
  <w:footnote w:type="continuationSeparator" w:id="0">
    <w:p w14:paraId="66677D10" w14:textId="77777777" w:rsidR="00404E75" w:rsidRDefault="00404E75" w:rsidP="0040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745"/>
    <w:multiLevelType w:val="singleLevel"/>
    <w:tmpl w:val="EE5845B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1EE"/>
    <w:rsid w:val="00004395"/>
    <w:rsid w:val="00045AF8"/>
    <w:rsid w:val="00064F63"/>
    <w:rsid w:val="000C34A9"/>
    <w:rsid w:val="00146017"/>
    <w:rsid w:val="001F55BD"/>
    <w:rsid w:val="00265D99"/>
    <w:rsid w:val="002F11EE"/>
    <w:rsid w:val="00333314"/>
    <w:rsid w:val="0033419F"/>
    <w:rsid w:val="00404E75"/>
    <w:rsid w:val="00464FA2"/>
    <w:rsid w:val="00490B64"/>
    <w:rsid w:val="004A44E2"/>
    <w:rsid w:val="00680966"/>
    <w:rsid w:val="00686B60"/>
    <w:rsid w:val="007B227C"/>
    <w:rsid w:val="008732D4"/>
    <w:rsid w:val="008B7662"/>
    <w:rsid w:val="00A45AE8"/>
    <w:rsid w:val="00A744D4"/>
    <w:rsid w:val="00B539FC"/>
    <w:rsid w:val="00C550B2"/>
    <w:rsid w:val="00D26F3F"/>
    <w:rsid w:val="00F71AE6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8A964"/>
  <w15:docId w15:val="{365DDFDC-D2D3-4EEF-A7E7-C5D31842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nhideWhenUsed/>
    <w:rsid w:val="00404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4E75"/>
    <w:rPr>
      <w:kern w:val="2"/>
      <w:sz w:val="24"/>
    </w:rPr>
  </w:style>
  <w:style w:type="paragraph" w:styleId="a7">
    <w:name w:val="footer"/>
    <w:basedOn w:val="a"/>
    <w:link w:val="a8"/>
    <w:unhideWhenUsed/>
    <w:rsid w:val="00404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4E7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各種大会開催事業交付申請書</vt:lpstr>
      <vt:lpstr>各種大会開催事業交付申請書</vt:lpstr>
    </vt:vector>
  </TitlesOfParts>
  <Company>伊勢市役所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各種大会開催事業交付申請書</dc:title>
  <dc:creator>体育保健課</dc:creator>
  <cp:lastModifiedBy>スコルチャ三重</cp:lastModifiedBy>
  <cp:revision>6</cp:revision>
  <cp:lastPrinted>2010-05-14T07:11:00Z</cp:lastPrinted>
  <dcterms:created xsi:type="dcterms:W3CDTF">2014-04-24T07:41:00Z</dcterms:created>
  <dcterms:modified xsi:type="dcterms:W3CDTF">2020-04-01T02:07:00Z</dcterms:modified>
</cp:coreProperties>
</file>